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8E317" w14:textId="77777777" w:rsidR="00111C8C" w:rsidRDefault="00D734E8" w:rsidP="006344B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Job failed because of compile errors. [SCREENSHOT01]</w:t>
      </w:r>
    </w:p>
    <w:p w14:paraId="4C733755" w14:textId="77777777" w:rsid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07752EA" w14:textId="3C0CA719" w:rsidR="00111C8C" w:rsidRP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F7E8D0F" wp14:editId="0D3194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A08B" w14:textId="4EFCF0F5" w:rsidR="00111C8C" w:rsidRDefault="00111C8C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Compilation Issue Fixed</w:t>
      </w:r>
    </w:p>
    <w:p w14:paraId="37B1F00E" w14:textId="77777777" w:rsidR="00111C8C" w:rsidRDefault="00111C8C" w:rsidP="00151D61">
      <w:pPr>
        <w:ind w:firstLine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B52F32" wp14:editId="3AE06E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DB3" w14:textId="405310B8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680FE262" w14:textId="58B4BE85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63D92F38" w14:textId="1DF55C46" w:rsidR="00EA6A60" w:rsidRPr="00EA6A60" w:rsidRDefault="00D734E8" w:rsidP="00547526">
      <w:pPr>
        <w:numPr>
          <w:ilvl w:val="0"/>
          <w:numId w:val="1"/>
        </w:numPr>
        <w:shd w:val="clear" w:color="auto" w:fill="FFFFFF"/>
        <w:spacing w:after="0" w:line="240" w:lineRule="auto"/>
        <w:rPr>
          <w:b/>
          <w:bCs/>
          <w:u w:val="single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failed because of unit tests. [SCREENSHOT02]</w:t>
      </w:r>
    </w:p>
    <w:p w14:paraId="68E1B69B" w14:textId="77777777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</w:p>
    <w:p w14:paraId="67FF5421" w14:textId="5B9E52BE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78E6ED" wp14:editId="1A3FE5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72A" w14:textId="77777777" w:rsidR="00EA6A60" w:rsidRDefault="00EA6A60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Fixed Test issue</w:t>
      </w:r>
    </w:p>
    <w:p w14:paraId="5560B682" w14:textId="06AD4FE2" w:rsidR="000260BE" w:rsidRDefault="00EA6A60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DE5510" wp14:editId="431AEC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B67" w14:textId="6E06401D" w:rsidR="00EA6A60" w:rsidRDefault="00EA6A6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0D68AF4" w14:textId="461E35BF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507FC642" wp14:editId="5D2A983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A9F8" w14:textId="017F3BAC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DBC3FB5" wp14:editId="0A8AF7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B67" w14:textId="77777777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23AB1AC" w14:textId="2F216086" w:rsidR="00596E3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that failed because of vulnerable packages. [SCREENSHOT03]</w:t>
      </w:r>
    </w:p>
    <w:p w14:paraId="2E80AF6D" w14:textId="77777777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9AF44E" w14:textId="09F8560D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4491A9" wp14:editId="0496FA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C1E" w14:textId="77777777" w:rsidR="0067375C" w:rsidRDefault="0067375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A8C323" w14:textId="505C2AE1" w:rsidR="0067375C" w:rsidRDefault="0067375C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C8AA53" wp14:editId="04F018E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102" w14:textId="25B6DCF8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0BECD68" w14:textId="17F5EBB4" w:rsidR="00CD6B53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An alert from one of your failed builds. [SCREENSHOT04]</w:t>
      </w:r>
    </w:p>
    <w:p w14:paraId="50601934" w14:textId="7F02CEEF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C9938C" w14:textId="715A78FD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36E07D9E" wp14:editId="5EF1C353">
            <wp:extent cx="4236720" cy="23933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6" t="25763" r="10633"/>
                    <a:stretch/>
                  </pic:blipFill>
                  <pic:spPr bwMode="auto">
                    <a:xfrm>
                      <a:off x="0" y="0"/>
                      <a:ext cx="4236720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BE32" w14:textId="77777777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52DAD1EB" w14:textId="050B7C2C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infrastructure creation. [SCREENSHOT05]</w:t>
      </w:r>
    </w:p>
    <w:p w14:paraId="24A75BCF" w14:textId="086D1DA8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D17677C" w14:textId="5F85887A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56AC32E5" wp14:editId="362FB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B48" w14:textId="5D507244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23C7D9B" w14:textId="15AB9A86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353B9DA" wp14:editId="52A1B78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BB7" w14:textId="77777777" w:rsidR="00BA5536" w:rsidRDefault="00BA5536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B40BA0" w14:textId="352A8445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the smoke test job. [SCREENSHOT06]</w:t>
      </w:r>
    </w:p>
    <w:p w14:paraId="26CB9647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B212B0D" w14:textId="6B50F808" w:rsidR="00BA5536" w:rsidRDefault="006F07C8" w:rsidP="006F07C8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484DBC" wp14:editId="4DA7F6E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50780B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2EB824" w14:textId="027D5F5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rollback after a failed smoke test. [SCREENSHOT07]</w:t>
      </w:r>
    </w:p>
    <w:p w14:paraId="7C94B1CA" w14:textId="77777777" w:rsidR="00592270" w:rsidRDefault="00592270" w:rsidP="00592270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BFBA11" w14:textId="6F759043" w:rsidR="00BA5536" w:rsidRDefault="00592270" w:rsidP="00592270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C2C3A2D" wp14:editId="5BB907F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F09C58" w14:textId="77777777" w:rsidR="00592270" w:rsidRDefault="0059227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05B0DB5" w14:textId="2409666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promotion job. [SCREENSHOT08]</w:t>
      </w:r>
    </w:p>
    <w:p w14:paraId="25E9ED95" w14:textId="77777777" w:rsidR="00A47FF2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C134C67" w14:textId="77777777" w:rsidR="00777B37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951F723" wp14:editId="38BB84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3C4" w14:textId="37B10824" w:rsidR="00777B37" w:rsidRDefault="00E86D34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D9231B6" wp14:editId="27A7C6B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271D" w14:textId="77777777" w:rsidR="00777B37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AAAC01" w14:textId="7DBBC8AA" w:rsidR="00BA5536" w:rsidRDefault="00BA5536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EEA8A43" w14:textId="77777777" w:rsidR="00A47FF2" w:rsidRDefault="00A47FF2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02976F3" w14:textId="4AC8CC7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cleanup job. [SCREENSHOT09]</w:t>
      </w:r>
    </w:p>
    <w:p w14:paraId="17630176" w14:textId="77777777" w:rsidR="003739F4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85778A7" w14:textId="77777777" w:rsidR="00151D61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AD5CD80" wp14:editId="4932EAE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EC8" w14:textId="77777777" w:rsidR="00151D61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DBCA494" w14:textId="77777777" w:rsidR="00333B46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7BC95E3" wp14:editId="04BBC6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C33" w14:textId="16AB2B09" w:rsidR="00BA5536" w:rsidRDefault="00E86D3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hyperlink r:id="rId22" w:history="1">
        <w:r w:rsidR="00333B46">
          <w:rPr>
            <w:rStyle w:val="Hyperlink"/>
          </w:rPr>
          <w:t>Workflow - cdond-c3-projectstarter/102/2a91c22c-f2fe-4b16-890e-3b95157f45c1` (circleci.com)</w:t>
        </w:r>
      </w:hyperlink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407F33" w14:textId="77777777" w:rsidR="003739F4" w:rsidRDefault="003739F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1C529D7" w14:textId="400E7C88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Only deploy on pushed to </w:t>
      </w:r>
      <w:r w:rsidRPr="00D734E8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  <w:lang w:eastAsia="en-IN" w:bidi="hi-IN"/>
        </w:rPr>
        <w:t>master</w:t>
      </w: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 branch. [SCREENSHOT10]</w:t>
      </w:r>
    </w:p>
    <w:p w14:paraId="66C22A9E" w14:textId="77777777" w:rsidR="006F3304" w:rsidRDefault="006F3304" w:rsidP="006F3304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6CC520A" w14:textId="13F30FC1" w:rsidR="00BA5536" w:rsidRDefault="006F3304" w:rsidP="006F330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EB026F8" wp14:editId="0362C4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794DC2B9" w14:textId="77777777" w:rsidR="006F3304" w:rsidRDefault="006F330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3E2CBA3" w14:textId="1F0F0E6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 graph of your EC2 instance including available memory, available disk space, and CPU usage. [SCREENSHOT11]</w:t>
      </w:r>
    </w:p>
    <w:p w14:paraId="1FA76FA3" w14:textId="7572963B" w:rsidR="003F21B1" w:rsidRDefault="003F21B1" w:rsidP="003F21B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FA435A" w14:textId="5E8A6FD8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31E1368" wp14:editId="7327F26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8E00" w14:textId="0821D02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43A6413" w14:textId="539A05E4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830D0F1" wp14:editId="77AD6F7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D7C4" w14:textId="50521AA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8D4A9B1" w14:textId="511E4B6C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12405244" wp14:editId="3D21356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E9B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</w:p>
    <w:p w14:paraId="079DF745" w14:textId="7BDEDC18" w:rsidR="00BA5536" w:rsidRDefault="00BE7D45" w:rsidP="00BE7D45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  <w:r>
        <w:rPr>
          <w:noProof/>
        </w:rPr>
        <w:drawing>
          <wp:inline distT="0" distB="0" distL="0" distR="0" wp14:anchorId="2FAE87C5" wp14:editId="77F60F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137FE834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EAAFE56" w14:textId="61FFBB80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an alert that was sent by Prometheus. [SCREENSHOT12]</w:t>
      </w:r>
    </w:p>
    <w:p w14:paraId="154CFE2C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2A5C733" w14:textId="5BF03CAF" w:rsidR="007D729D" w:rsidRDefault="008E7588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394F282" wp14:editId="0E38E6B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FC0" w14:textId="77777777" w:rsidR="00F72C76" w:rsidRDefault="00F72C76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AC8FDEF" w14:textId="2687410C" w:rsidR="00BA5536" w:rsidRDefault="003E019C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DD72D3F" wp14:editId="5AE5313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492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829E47F" w14:textId="6A2FB154" w:rsidR="001402E9" w:rsidRDefault="00D734E8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deployed and functioning front-end application in CloudFront (aka, your production front-end). [URL03_SCREENSHOT]</w:t>
      </w:r>
    </w:p>
    <w:p w14:paraId="42B2D183" w14:textId="611C5AF1" w:rsidR="001402E9" w:rsidRDefault="001402E9" w:rsidP="001402E9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D9ACEA" w14:textId="3B9FF500" w:rsidR="001402E9" w:rsidRDefault="001402E9" w:rsidP="001402E9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286C7E3" wp14:editId="5756BD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EA3" w14:textId="4925190E" w:rsidR="00BA5536" w:rsidRPr="001402E9" w:rsidRDefault="00BA5536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1402E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39B20921" w14:textId="45FFAE4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a healthy backend application. The backend endpoint status should show a healthy response. [URL04_SCREENSHOT]</w:t>
      </w:r>
    </w:p>
    <w:p w14:paraId="482BB416" w14:textId="77777777" w:rsidR="00A161D4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CCCD817" w14:textId="5B694A23" w:rsidR="00BA5536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14E0AA9" wp14:editId="68E848D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15932AD" w14:textId="77777777" w:rsidR="00A161D4" w:rsidRDefault="00A161D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E1504FC" w14:textId="77777777" w:rsidR="00D734E8" w:rsidRP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your Prometheus server showing UP state [URL05_SCREENSHOT]</w:t>
      </w:r>
    </w:p>
    <w:p w14:paraId="47002D9C" w14:textId="75D67460" w:rsidR="0054701C" w:rsidRDefault="0054701C"/>
    <w:p w14:paraId="3F3B6B0E" w14:textId="640461D3" w:rsidR="001E6009" w:rsidRDefault="00223C95" w:rsidP="001E6009">
      <w:pPr>
        <w:ind w:left="720"/>
      </w:pPr>
      <w:r>
        <w:rPr>
          <w:noProof/>
        </w:rPr>
        <w:drawing>
          <wp:inline distT="0" distB="0" distL="0" distR="0" wp14:anchorId="1729C408" wp14:editId="160A62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21680"/>
    <w:multiLevelType w:val="multilevel"/>
    <w:tmpl w:val="E5326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4E8"/>
    <w:rsid w:val="000260BE"/>
    <w:rsid w:val="000F76EB"/>
    <w:rsid w:val="00111C8C"/>
    <w:rsid w:val="001402E9"/>
    <w:rsid w:val="00151D61"/>
    <w:rsid w:val="001E6009"/>
    <w:rsid w:val="00223C95"/>
    <w:rsid w:val="00333B46"/>
    <w:rsid w:val="003739F4"/>
    <w:rsid w:val="003E019C"/>
    <w:rsid w:val="003F21B1"/>
    <w:rsid w:val="0054701C"/>
    <w:rsid w:val="00592270"/>
    <w:rsid w:val="00596E38"/>
    <w:rsid w:val="0067375C"/>
    <w:rsid w:val="00683587"/>
    <w:rsid w:val="006F07C8"/>
    <w:rsid w:val="006F3304"/>
    <w:rsid w:val="00777B37"/>
    <w:rsid w:val="007D729D"/>
    <w:rsid w:val="008E7588"/>
    <w:rsid w:val="009E5E50"/>
    <w:rsid w:val="009F5FE8"/>
    <w:rsid w:val="00A161D4"/>
    <w:rsid w:val="00A47FF2"/>
    <w:rsid w:val="00BA5536"/>
    <w:rsid w:val="00BE7D45"/>
    <w:rsid w:val="00CD17FC"/>
    <w:rsid w:val="00CD6B53"/>
    <w:rsid w:val="00D734E8"/>
    <w:rsid w:val="00E86D34"/>
    <w:rsid w:val="00EA6A60"/>
    <w:rsid w:val="00ED7E35"/>
    <w:rsid w:val="00F7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22CC"/>
  <w15:chartTrackingRefBased/>
  <w15:docId w15:val="{36E7A853-95CE-4082-B28B-BC6D66BE0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D734E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33B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3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pp.circleci.com/pipelines/github/jainaz/cdond-c3-projectstarter/102/workflows/2a91c22c-f2fe-4b16-890e-3b95157f45c1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Jain</dc:creator>
  <cp:keywords/>
  <dc:description/>
  <cp:lastModifiedBy>Ankur Jain</cp:lastModifiedBy>
  <cp:revision>44</cp:revision>
  <dcterms:created xsi:type="dcterms:W3CDTF">2021-12-08T15:14:00Z</dcterms:created>
  <dcterms:modified xsi:type="dcterms:W3CDTF">2021-12-10T07:22:00Z</dcterms:modified>
</cp:coreProperties>
</file>